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00"/>
  <w:body>
    <w:p w:rsidR="001E639F" w:rsidRDefault="001E639F">
      <w:r>
        <w:rPr>
          <w:noProof/>
        </w:rPr>
        <w:drawing>
          <wp:inline distT="0" distB="0" distL="0" distR="0">
            <wp:extent cx="1244524" cy="962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onco_on-green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858" cy="97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639F" w:rsidRDefault="001E639F"/>
    <w:p w:rsidR="00F4178F" w:rsidRPr="001E639F" w:rsidRDefault="001E639F">
      <w:pPr>
        <w:rPr>
          <w:b/>
        </w:rPr>
      </w:pPr>
      <w:r w:rsidRPr="001E639F">
        <w:rPr>
          <w:b/>
        </w:rPr>
        <w:t>The event scheduled for March 21</w:t>
      </w:r>
      <w:r w:rsidRPr="001E639F">
        <w:rPr>
          <w:b/>
          <w:vertAlign w:val="superscript"/>
        </w:rPr>
        <w:t>st</w:t>
      </w:r>
      <w:r w:rsidRPr="001E639F">
        <w:rPr>
          <w:b/>
        </w:rPr>
        <w:t xml:space="preserve"> at St. David’s Golf Club in Wayne, PA was postponed due to winter storm Stella. The tournament, hosted by Eastern University has been rescheduled for April 25t</w:t>
      </w:r>
      <w:r>
        <w:rPr>
          <w:b/>
        </w:rPr>
        <w:t>h</w:t>
      </w:r>
      <w:r w:rsidRPr="001E639F">
        <w:rPr>
          <w:b/>
        </w:rPr>
        <w:t>.</w:t>
      </w:r>
      <w:r w:rsidR="00A75AAA">
        <w:rPr>
          <w:b/>
        </w:rPr>
        <w:t xml:space="preserve"> Next up for the Broncos is the Battle at the Bay in Chesapeake Bay, MD later in March.</w:t>
      </w:r>
      <w:bookmarkStart w:id="0" w:name="_GoBack"/>
      <w:bookmarkEnd w:id="0"/>
    </w:p>
    <w:sectPr w:rsidR="00F4178F" w:rsidRPr="001E6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39F"/>
    <w:rsid w:val="001E639F"/>
    <w:rsid w:val="00840722"/>
    <w:rsid w:val="00A75AAA"/>
    <w:rsid w:val="00D7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F30D"/>
  <w15:chartTrackingRefBased/>
  <w15:docId w15:val="{08EFEBEC-D8C5-491E-B31D-42EBD8EAA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Delhi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Philion, Thomas A.</dc:creator>
  <cp:keywords/>
  <dc:description/>
  <cp:lastModifiedBy>Philion, Thomas A.</cp:lastModifiedBy>
  <cp:revision>2</cp:revision>
  <dcterms:created xsi:type="dcterms:W3CDTF">2017-03-28T17:40:00Z</dcterms:created>
  <dcterms:modified xsi:type="dcterms:W3CDTF">2017-03-28T17:47:00Z</dcterms:modified>
</cp:coreProperties>
</file>